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56F3A" w14:textId="5DDC6AB2" w:rsidR="002822B3" w:rsidRDefault="00FA3785" w:rsidP="00FA3785">
      <w:pPr>
        <w:pStyle w:val="NoSpacing"/>
      </w:pPr>
      <w:r w:rsidRPr="00FA3785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1E90B" wp14:editId="432944C5">
                <wp:simplePos x="0" y="0"/>
                <wp:positionH relativeFrom="column">
                  <wp:posOffset>1933575</wp:posOffset>
                </wp:positionH>
                <wp:positionV relativeFrom="paragraph">
                  <wp:posOffset>9525</wp:posOffset>
                </wp:positionV>
                <wp:extent cx="4781550" cy="83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6D84A" w14:textId="3F81494D" w:rsidR="00FA3785" w:rsidRPr="00FA3785" w:rsidRDefault="00FA3785" w:rsidP="00FA37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03FC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Building Character</w:t>
                            </w:r>
                            <w:r w:rsidRPr="00303FC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Character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Profiles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1E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5pt;margin-top:.75pt;width:376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">
                <v:textbox>
                  <w:txbxContent>
                    <w:p w14:paraId="5866D84A" w14:textId="3F81494D" w:rsidR="00FA3785" w:rsidRPr="00FA3785" w:rsidRDefault="00FA3785" w:rsidP="00FA378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03FC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Building Character</w:t>
                      </w:r>
                      <w:r w:rsidRPr="00303FC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Character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Profiles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FC2">
        <w:rPr>
          <w:noProof/>
        </w:rPr>
        <w:drawing>
          <wp:inline distT="0" distB="0" distL="0" distR="0" wp14:anchorId="6577FBD2" wp14:editId="4733311E">
            <wp:extent cx="1282603" cy="895350"/>
            <wp:effectExtent l="0" t="0" r="0" b="0"/>
            <wp:docPr id="1" name="Picture 1" descr="A picture containing text, first-aid ki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irst-aid kit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09" cy="9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58E6A" w14:textId="6DD55F75" w:rsidR="00303FC2" w:rsidRDefault="00303FC2" w:rsidP="00303FC2">
      <w:pPr>
        <w:pStyle w:val="NoSpacing"/>
      </w:pPr>
    </w:p>
    <w:p w14:paraId="1EA3AEFA" w14:textId="77777777" w:rsidR="00303FC2" w:rsidRDefault="00303FC2" w:rsidP="00303FC2">
      <w:pPr>
        <w:pStyle w:val="NoSpacing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303FC2" w14:paraId="54E72A20" w14:textId="77777777" w:rsidTr="00303FC2">
        <w:tc>
          <w:tcPr>
            <w:tcW w:w="2155" w:type="dxa"/>
          </w:tcPr>
          <w:p w14:paraId="756DAF0A" w14:textId="78BE2066" w:rsidR="00303FC2" w:rsidRP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FC2">
              <w:rPr>
                <w:rFonts w:ascii="Arial" w:hAnsi="Arial" w:cs="Arial"/>
                <w:b/>
                <w:bCs/>
                <w:sz w:val="24"/>
                <w:szCs w:val="24"/>
              </w:rPr>
              <w:t>Your Name:</w:t>
            </w:r>
          </w:p>
        </w:tc>
        <w:tc>
          <w:tcPr>
            <w:tcW w:w="8635" w:type="dxa"/>
          </w:tcPr>
          <w:p w14:paraId="0BE114C9" w14:textId="77777777" w:rsid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03FC2" w14:paraId="670AF934" w14:textId="77777777" w:rsidTr="00303FC2">
        <w:tc>
          <w:tcPr>
            <w:tcW w:w="2155" w:type="dxa"/>
          </w:tcPr>
          <w:p w14:paraId="4347F5ED" w14:textId="78CC2ECB" w:rsidR="00303FC2" w:rsidRP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FC2">
              <w:rPr>
                <w:rFonts w:ascii="Arial" w:hAnsi="Arial" w:cs="Arial"/>
                <w:b/>
                <w:bCs/>
                <w:sz w:val="24"/>
                <w:szCs w:val="24"/>
              </w:rPr>
              <w:t>Today’s Date:</w:t>
            </w:r>
          </w:p>
        </w:tc>
        <w:tc>
          <w:tcPr>
            <w:tcW w:w="8635" w:type="dxa"/>
          </w:tcPr>
          <w:p w14:paraId="3AB258F1" w14:textId="77777777" w:rsid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03FC2" w14:paraId="13E3131E" w14:textId="77777777" w:rsidTr="00303FC2">
        <w:tc>
          <w:tcPr>
            <w:tcW w:w="2155" w:type="dxa"/>
          </w:tcPr>
          <w:p w14:paraId="2B07300F" w14:textId="380F8320" w:rsidR="00303FC2" w:rsidRP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FC2">
              <w:rPr>
                <w:rFonts w:ascii="Arial" w:hAnsi="Arial" w:cs="Arial"/>
                <w:b/>
                <w:bCs/>
                <w:sz w:val="24"/>
                <w:szCs w:val="24"/>
              </w:rPr>
              <w:t>Teacher/Class Period:</w:t>
            </w:r>
          </w:p>
        </w:tc>
        <w:tc>
          <w:tcPr>
            <w:tcW w:w="8635" w:type="dxa"/>
          </w:tcPr>
          <w:p w14:paraId="4DCB8611" w14:textId="77777777" w:rsid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85AF06B" w14:textId="77777777" w:rsidR="00303FC2" w:rsidRDefault="00303FC2" w:rsidP="00303FC2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7ED56D5" w14:textId="70445417" w:rsidR="00303FC2" w:rsidRPr="00303FC2" w:rsidRDefault="00303FC2" w:rsidP="00303FC2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303FC2">
        <w:rPr>
          <w:rFonts w:ascii="Arial" w:hAnsi="Arial" w:cs="Arial"/>
          <w:b/>
          <w:bCs/>
          <w:sz w:val="28"/>
          <w:szCs w:val="28"/>
        </w:rPr>
        <w:t xml:space="preserve">Della from </w:t>
      </w:r>
      <w:r w:rsidRPr="00303FC2">
        <w:rPr>
          <w:rFonts w:ascii="Arial" w:hAnsi="Arial" w:cs="Arial"/>
          <w:b/>
          <w:bCs/>
          <w:i/>
          <w:iCs/>
          <w:sz w:val="28"/>
          <w:szCs w:val="28"/>
        </w:rPr>
        <w:t>The Cake</w:t>
      </w:r>
    </w:p>
    <w:p w14:paraId="040ACE3E" w14:textId="539E44F4" w:rsidR="00303FC2" w:rsidRDefault="00303FC2" w:rsidP="00303FC2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03FC2" w14:paraId="40682337" w14:textId="77777777" w:rsidTr="00FA3785">
        <w:tc>
          <w:tcPr>
            <w:tcW w:w="5395" w:type="dxa"/>
            <w:vAlign w:val="center"/>
          </w:tcPr>
          <w:p w14:paraId="75779379" w14:textId="0E596D2F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What is the first thing you notice about this character?</w:t>
            </w:r>
          </w:p>
        </w:tc>
        <w:tc>
          <w:tcPr>
            <w:tcW w:w="5395" w:type="dxa"/>
            <w:vAlign w:val="center"/>
          </w:tcPr>
          <w:p w14:paraId="0761723C" w14:textId="3EC61567" w:rsidR="00303FC2" w:rsidRP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0DCFA98A" w14:textId="77777777" w:rsidTr="00FA3785">
        <w:tc>
          <w:tcPr>
            <w:tcW w:w="5395" w:type="dxa"/>
            <w:vAlign w:val="center"/>
          </w:tcPr>
          <w:p w14:paraId="761BD064" w14:textId="3C919144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How old does this character seem?</w:t>
            </w:r>
          </w:p>
        </w:tc>
        <w:tc>
          <w:tcPr>
            <w:tcW w:w="5395" w:type="dxa"/>
            <w:vAlign w:val="center"/>
          </w:tcPr>
          <w:p w14:paraId="24167D3F" w14:textId="2E5F501F" w:rsidR="00303FC2" w:rsidRP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796872BA" w14:textId="77777777" w:rsidTr="00FA3785">
        <w:tc>
          <w:tcPr>
            <w:tcW w:w="5395" w:type="dxa"/>
            <w:vAlign w:val="center"/>
          </w:tcPr>
          <w:p w14:paraId="72A7C9D4" w14:textId="0A8CFF71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Where did this character’s clothes come from?</w:t>
            </w:r>
          </w:p>
        </w:tc>
        <w:tc>
          <w:tcPr>
            <w:tcW w:w="5395" w:type="dxa"/>
            <w:vAlign w:val="center"/>
          </w:tcPr>
          <w:p w14:paraId="29F6BAC9" w14:textId="0E2AB51F" w:rsidR="00303FC2" w:rsidRP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7F0AF09A" w14:textId="77777777" w:rsidTr="00FA3785">
        <w:tc>
          <w:tcPr>
            <w:tcW w:w="5395" w:type="dxa"/>
            <w:vAlign w:val="center"/>
          </w:tcPr>
          <w:p w14:paraId="3706553D" w14:textId="2B2A2C9F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If this character were an animal, which animal would it be?</w:t>
            </w:r>
          </w:p>
        </w:tc>
        <w:tc>
          <w:tcPr>
            <w:tcW w:w="5395" w:type="dxa"/>
            <w:vAlign w:val="center"/>
          </w:tcPr>
          <w:p w14:paraId="04CD28A7" w14:textId="77777777" w:rsid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00CED1" w14:textId="59614CD3" w:rsidR="00303FC2" w:rsidRP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1C1085DE" w14:textId="77777777" w:rsidTr="00FA3785">
        <w:tc>
          <w:tcPr>
            <w:tcW w:w="5395" w:type="dxa"/>
            <w:vAlign w:val="center"/>
          </w:tcPr>
          <w:p w14:paraId="61BD4B7D" w14:textId="347FEA06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 xml:space="preserve">If this character’s voice </w:t>
            </w:r>
            <w:proofErr w:type="gramStart"/>
            <w:r w:rsidRPr="00303FC2">
              <w:rPr>
                <w:rFonts w:ascii="Arial" w:hAnsi="Arial" w:cs="Arial"/>
                <w:sz w:val="24"/>
                <w:szCs w:val="24"/>
              </w:rPr>
              <w:t>was</w:t>
            </w:r>
            <w:proofErr w:type="gramEnd"/>
            <w:r w:rsidRPr="00303FC2">
              <w:rPr>
                <w:rFonts w:ascii="Arial" w:hAnsi="Arial" w:cs="Arial"/>
                <w:sz w:val="24"/>
                <w:szCs w:val="24"/>
              </w:rPr>
              <w:t xml:space="preserve"> a genre of music what would it be?</w:t>
            </w:r>
          </w:p>
        </w:tc>
        <w:tc>
          <w:tcPr>
            <w:tcW w:w="5395" w:type="dxa"/>
            <w:vAlign w:val="center"/>
          </w:tcPr>
          <w:p w14:paraId="24C309D4" w14:textId="77777777" w:rsid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05EAE1" w14:textId="693B589A" w:rsidR="00303FC2" w:rsidRP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0D3A6863" w14:textId="77777777" w:rsidTr="00FA3785">
        <w:tc>
          <w:tcPr>
            <w:tcW w:w="5395" w:type="dxa"/>
            <w:vAlign w:val="center"/>
          </w:tcPr>
          <w:p w14:paraId="40EC5E1B" w14:textId="1D6B57DF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What is this character’s emotional state?</w:t>
            </w:r>
          </w:p>
        </w:tc>
        <w:tc>
          <w:tcPr>
            <w:tcW w:w="5395" w:type="dxa"/>
            <w:vAlign w:val="center"/>
          </w:tcPr>
          <w:p w14:paraId="46E2FE16" w14:textId="548E720E" w:rsidR="00303FC2" w:rsidRP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01685570" w14:textId="77777777" w:rsidTr="00FA3785">
        <w:tc>
          <w:tcPr>
            <w:tcW w:w="5395" w:type="dxa"/>
            <w:vAlign w:val="center"/>
          </w:tcPr>
          <w:p w14:paraId="14C36201" w14:textId="488C496F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If you were to give this character one gift (literal or figurative) what would it be?</w:t>
            </w:r>
          </w:p>
        </w:tc>
        <w:tc>
          <w:tcPr>
            <w:tcW w:w="5395" w:type="dxa"/>
            <w:vAlign w:val="center"/>
          </w:tcPr>
          <w:p w14:paraId="6D320EA1" w14:textId="77777777" w:rsid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937125" w14:textId="20CCD5C8" w:rsidR="00303FC2" w:rsidRP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12132472" w14:textId="77777777" w:rsidTr="00FA3785">
        <w:tc>
          <w:tcPr>
            <w:tcW w:w="5395" w:type="dxa"/>
            <w:vAlign w:val="center"/>
          </w:tcPr>
          <w:p w14:paraId="1AA2579F" w14:textId="3AEEF785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What scares this character?</w:t>
            </w:r>
          </w:p>
        </w:tc>
        <w:tc>
          <w:tcPr>
            <w:tcW w:w="5395" w:type="dxa"/>
            <w:vAlign w:val="center"/>
          </w:tcPr>
          <w:p w14:paraId="61082F80" w14:textId="3F6C1110" w:rsidR="00303FC2" w:rsidRP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3F51E92D" w14:textId="77777777" w:rsidTr="00FA3785">
        <w:tc>
          <w:tcPr>
            <w:tcW w:w="5395" w:type="dxa"/>
            <w:vAlign w:val="center"/>
          </w:tcPr>
          <w:p w14:paraId="4CD43DF0" w14:textId="1D7E02CF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Any additional things you noticed?</w:t>
            </w:r>
          </w:p>
        </w:tc>
        <w:tc>
          <w:tcPr>
            <w:tcW w:w="5395" w:type="dxa"/>
            <w:vAlign w:val="center"/>
          </w:tcPr>
          <w:p w14:paraId="0558EB92" w14:textId="321EC78C" w:rsidR="00303FC2" w:rsidRP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C825D2" w14:textId="171EE8C6" w:rsidR="00303FC2" w:rsidRDefault="00303FC2" w:rsidP="00303FC2">
      <w:pPr>
        <w:pStyle w:val="NoSpacing"/>
        <w:rPr>
          <w:rFonts w:ascii="Arial" w:hAnsi="Arial" w:cs="Arial"/>
          <w:sz w:val="28"/>
          <w:szCs w:val="28"/>
        </w:rPr>
      </w:pPr>
    </w:p>
    <w:p w14:paraId="78C83FFB" w14:textId="1980923A" w:rsidR="00303FC2" w:rsidRPr="00303FC2" w:rsidRDefault="00303FC2" w:rsidP="00303FC2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Fielding</w:t>
      </w:r>
      <w:r w:rsidRPr="00303FC2">
        <w:rPr>
          <w:rFonts w:ascii="Arial" w:hAnsi="Arial" w:cs="Arial"/>
          <w:b/>
          <w:bCs/>
          <w:sz w:val="28"/>
          <w:szCs w:val="28"/>
        </w:rPr>
        <w:t xml:space="preserve"> from </w:t>
      </w:r>
      <w:r>
        <w:rPr>
          <w:rFonts w:ascii="Arial" w:hAnsi="Arial" w:cs="Arial"/>
          <w:b/>
          <w:bCs/>
          <w:i/>
          <w:iCs/>
          <w:sz w:val="28"/>
          <w:szCs w:val="28"/>
        </w:rPr>
        <w:t>Jitney</w:t>
      </w:r>
    </w:p>
    <w:p w14:paraId="354B7273" w14:textId="77777777" w:rsidR="00303FC2" w:rsidRDefault="00303FC2" w:rsidP="00303FC2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03FC2" w14:paraId="5AC4AB97" w14:textId="77777777" w:rsidTr="00FA3785">
        <w:tc>
          <w:tcPr>
            <w:tcW w:w="5395" w:type="dxa"/>
            <w:vAlign w:val="center"/>
          </w:tcPr>
          <w:p w14:paraId="20BDC185" w14:textId="17BE4E43" w:rsidR="00303FC2" w:rsidRPr="00303FC2" w:rsidRDefault="00303FC2" w:rsidP="00FA378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What is the first thing you notice about this character?</w:t>
            </w:r>
          </w:p>
        </w:tc>
        <w:tc>
          <w:tcPr>
            <w:tcW w:w="5395" w:type="dxa"/>
            <w:vAlign w:val="center"/>
          </w:tcPr>
          <w:p w14:paraId="25481E71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2745CE34" w14:textId="77777777" w:rsidTr="00FA3785">
        <w:tc>
          <w:tcPr>
            <w:tcW w:w="5395" w:type="dxa"/>
            <w:vAlign w:val="center"/>
          </w:tcPr>
          <w:p w14:paraId="45F7B831" w14:textId="77777777" w:rsidR="00303FC2" w:rsidRPr="00303FC2" w:rsidRDefault="00303FC2" w:rsidP="00FA378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How old does this character seem?</w:t>
            </w:r>
          </w:p>
        </w:tc>
        <w:tc>
          <w:tcPr>
            <w:tcW w:w="5395" w:type="dxa"/>
            <w:vAlign w:val="center"/>
          </w:tcPr>
          <w:p w14:paraId="681FCE9A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5FDE2615" w14:textId="77777777" w:rsidTr="00FA3785">
        <w:tc>
          <w:tcPr>
            <w:tcW w:w="5395" w:type="dxa"/>
            <w:vAlign w:val="center"/>
          </w:tcPr>
          <w:p w14:paraId="3C0455B7" w14:textId="77777777" w:rsidR="00303FC2" w:rsidRPr="00303FC2" w:rsidRDefault="00303FC2" w:rsidP="00FA378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Where did this character’s clothes come from?</w:t>
            </w:r>
          </w:p>
        </w:tc>
        <w:tc>
          <w:tcPr>
            <w:tcW w:w="5395" w:type="dxa"/>
            <w:vAlign w:val="center"/>
          </w:tcPr>
          <w:p w14:paraId="1103F517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685776DF" w14:textId="77777777" w:rsidTr="00FA3785">
        <w:tc>
          <w:tcPr>
            <w:tcW w:w="5395" w:type="dxa"/>
            <w:vAlign w:val="center"/>
          </w:tcPr>
          <w:p w14:paraId="6867CC58" w14:textId="77777777" w:rsidR="00303FC2" w:rsidRPr="00303FC2" w:rsidRDefault="00303FC2" w:rsidP="00FA378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If this character were an animal, which animal would it be?</w:t>
            </w:r>
          </w:p>
        </w:tc>
        <w:tc>
          <w:tcPr>
            <w:tcW w:w="5395" w:type="dxa"/>
            <w:vAlign w:val="center"/>
          </w:tcPr>
          <w:p w14:paraId="41294C0D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4D3D6D72" w14:textId="77777777" w:rsidTr="00FA3785">
        <w:tc>
          <w:tcPr>
            <w:tcW w:w="5395" w:type="dxa"/>
            <w:vAlign w:val="center"/>
          </w:tcPr>
          <w:p w14:paraId="7E783548" w14:textId="77777777" w:rsidR="00303FC2" w:rsidRPr="00303FC2" w:rsidRDefault="00303FC2" w:rsidP="00FA378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 xml:space="preserve">If this character’s voice </w:t>
            </w:r>
            <w:proofErr w:type="gramStart"/>
            <w:r w:rsidRPr="00303FC2">
              <w:rPr>
                <w:rFonts w:ascii="Arial" w:hAnsi="Arial" w:cs="Arial"/>
                <w:sz w:val="24"/>
                <w:szCs w:val="24"/>
              </w:rPr>
              <w:t>was</w:t>
            </w:r>
            <w:proofErr w:type="gramEnd"/>
            <w:r w:rsidRPr="00303FC2">
              <w:rPr>
                <w:rFonts w:ascii="Arial" w:hAnsi="Arial" w:cs="Arial"/>
                <w:sz w:val="24"/>
                <w:szCs w:val="24"/>
              </w:rPr>
              <w:t xml:space="preserve"> a genre of music what would it be?</w:t>
            </w:r>
          </w:p>
        </w:tc>
        <w:tc>
          <w:tcPr>
            <w:tcW w:w="5395" w:type="dxa"/>
            <w:vAlign w:val="center"/>
          </w:tcPr>
          <w:p w14:paraId="46C34BBD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658D4612" w14:textId="77777777" w:rsidTr="00FA3785">
        <w:tc>
          <w:tcPr>
            <w:tcW w:w="5395" w:type="dxa"/>
            <w:vAlign w:val="center"/>
          </w:tcPr>
          <w:p w14:paraId="489C9BCF" w14:textId="77777777" w:rsidR="00303FC2" w:rsidRPr="00303FC2" w:rsidRDefault="00303FC2" w:rsidP="00FA378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What is this character’s emotional state?</w:t>
            </w:r>
          </w:p>
        </w:tc>
        <w:tc>
          <w:tcPr>
            <w:tcW w:w="5395" w:type="dxa"/>
            <w:vAlign w:val="center"/>
          </w:tcPr>
          <w:p w14:paraId="449C7A5F" w14:textId="77777777" w:rsid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0F71CB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03A2C048" w14:textId="77777777" w:rsidTr="00FA3785">
        <w:tc>
          <w:tcPr>
            <w:tcW w:w="5395" w:type="dxa"/>
            <w:vAlign w:val="center"/>
          </w:tcPr>
          <w:p w14:paraId="77C60BC2" w14:textId="77777777" w:rsidR="00303FC2" w:rsidRPr="00303FC2" w:rsidRDefault="00303FC2" w:rsidP="00FA378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If you were to give this character one gift (literal or figurative) what would it be?</w:t>
            </w:r>
          </w:p>
        </w:tc>
        <w:tc>
          <w:tcPr>
            <w:tcW w:w="5395" w:type="dxa"/>
            <w:vAlign w:val="center"/>
          </w:tcPr>
          <w:p w14:paraId="3FC85647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6FAED62E" w14:textId="77777777" w:rsidTr="00FA3785">
        <w:tc>
          <w:tcPr>
            <w:tcW w:w="5395" w:type="dxa"/>
            <w:vAlign w:val="center"/>
          </w:tcPr>
          <w:p w14:paraId="15B73F82" w14:textId="77777777" w:rsidR="00303FC2" w:rsidRPr="00303FC2" w:rsidRDefault="00303FC2" w:rsidP="00FA378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What scares this character?</w:t>
            </w:r>
          </w:p>
        </w:tc>
        <w:tc>
          <w:tcPr>
            <w:tcW w:w="5395" w:type="dxa"/>
            <w:vAlign w:val="center"/>
          </w:tcPr>
          <w:p w14:paraId="21E1D4D6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0A68E4DE" w14:textId="77777777" w:rsidTr="00FA3785">
        <w:tc>
          <w:tcPr>
            <w:tcW w:w="5395" w:type="dxa"/>
            <w:vAlign w:val="center"/>
          </w:tcPr>
          <w:p w14:paraId="215B84A5" w14:textId="77777777" w:rsidR="00303FC2" w:rsidRPr="00303FC2" w:rsidRDefault="00303FC2" w:rsidP="00FA378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Any additional things you noticed?</w:t>
            </w:r>
          </w:p>
        </w:tc>
        <w:tc>
          <w:tcPr>
            <w:tcW w:w="5395" w:type="dxa"/>
            <w:vAlign w:val="center"/>
          </w:tcPr>
          <w:p w14:paraId="0CF41226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6E3A88" w14:textId="74766F4B" w:rsidR="00303FC2" w:rsidRDefault="00303FC2" w:rsidP="00303FC2">
      <w:pPr>
        <w:pStyle w:val="NoSpacing"/>
        <w:rPr>
          <w:rFonts w:ascii="Arial" w:hAnsi="Arial" w:cs="Arial"/>
          <w:sz w:val="28"/>
          <w:szCs w:val="28"/>
        </w:rPr>
      </w:pPr>
    </w:p>
    <w:p w14:paraId="3BA2D7B4" w14:textId="6997807D" w:rsidR="00303FC2" w:rsidRPr="00303FC2" w:rsidRDefault="00303FC2" w:rsidP="00FA378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Joan</w:t>
      </w:r>
      <w:r w:rsidRPr="00303FC2">
        <w:rPr>
          <w:rFonts w:ascii="Arial" w:hAnsi="Arial" w:cs="Arial"/>
          <w:b/>
          <w:bCs/>
          <w:sz w:val="28"/>
          <w:szCs w:val="28"/>
        </w:rPr>
        <w:t xml:space="preserve"> from </w:t>
      </w:r>
      <w:r>
        <w:rPr>
          <w:rFonts w:ascii="Arial" w:hAnsi="Arial" w:cs="Arial"/>
          <w:b/>
          <w:bCs/>
          <w:i/>
          <w:iCs/>
          <w:sz w:val="28"/>
          <w:szCs w:val="28"/>
        </w:rPr>
        <w:t>Saint Joan</w:t>
      </w:r>
    </w:p>
    <w:p w14:paraId="7139E66F" w14:textId="77777777" w:rsidR="00303FC2" w:rsidRDefault="00303FC2" w:rsidP="00303FC2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03FC2" w14:paraId="54953B8B" w14:textId="77777777" w:rsidTr="00FA3785">
        <w:tc>
          <w:tcPr>
            <w:tcW w:w="5395" w:type="dxa"/>
            <w:vAlign w:val="center"/>
          </w:tcPr>
          <w:p w14:paraId="02DC2C77" w14:textId="7ACD1DED" w:rsidR="00303FC2" w:rsidRPr="00303FC2" w:rsidRDefault="00303FC2" w:rsidP="00FA3785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What is the first thing you notice about this character?</w:t>
            </w:r>
          </w:p>
        </w:tc>
        <w:tc>
          <w:tcPr>
            <w:tcW w:w="5395" w:type="dxa"/>
            <w:vAlign w:val="center"/>
          </w:tcPr>
          <w:p w14:paraId="4374029E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0BD2B37B" w14:textId="77777777" w:rsidTr="00FA3785">
        <w:tc>
          <w:tcPr>
            <w:tcW w:w="5395" w:type="dxa"/>
            <w:vAlign w:val="center"/>
          </w:tcPr>
          <w:p w14:paraId="7C1A1CA8" w14:textId="77777777" w:rsidR="00303FC2" w:rsidRPr="00303FC2" w:rsidRDefault="00303FC2" w:rsidP="00FA3785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How old does this character seem?</w:t>
            </w:r>
          </w:p>
        </w:tc>
        <w:tc>
          <w:tcPr>
            <w:tcW w:w="5395" w:type="dxa"/>
            <w:vAlign w:val="center"/>
          </w:tcPr>
          <w:p w14:paraId="41D10C53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39D13450" w14:textId="77777777" w:rsidTr="00FA3785">
        <w:tc>
          <w:tcPr>
            <w:tcW w:w="5395" w:type="dxa"/>
            <w:vAlign w:val="center"/>
          </w:tcPr>
          <w:p w14:paraId="2D3C3BAB" w14:textId="77777777" w:rsidR="00303FC2" w:rsidRPr="00303FC2" w:rsidRDefault="00303FC2" w:rsidP="00FA3785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Where did this character’s clothes come from?</w:t>
            </w:r>
          </w:p>
        </w:tc>
        <w:tc>
          <w:tcPr>
            <w:tcW w:w="5395" w:type="dxa"/>
            <w:vAlign w:val="center"/>
          </w:tcPr>
          <w:p w14:paraId="3FEE737C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5A840F1F" w14:textId="77777777" w:rsidTr="00FA3785">
        <w:tc>
          <w:tcPr>
            <w:tcW w:w="5395" w:type="dxa"/>
            <w:vAlign w:val="center"/>
          </w:tcPr>
          <w:p w14:paraId="29D0B9DB" w14:textId="77777777" w:rsidR="00303FC2" w:rsidRPr="00303FC2" w:rsidRDefault="00303FC2" w:rsidP="00FA3785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If this character were an animal, which animal would it be?</w:t>
            </w:r>
          </w:p>
        </w:tc>
        <w:tc>
          <w:tcPr>
            <w:tcW w:w="5395" w:type="dxa"/>
            <w:vAlign w:val="center"/>
          </w:tcPr>
          <w:p w14:paraId="6B7DF745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3CCB6855" w14:textId="77777777" w:rsidTr="00FA3785">
        <w:tc>
          <w:tcPr>
            <w:tcW w:w="5395" w:type="dxa"/>
            <w:vAlign w:val="center"/>
          </w:tcPr>
          <w:p w14:paraId="1744F83F" w14:textId="77777777" w:rsidR="00303FC2" w:rsidRPr="00303FC2" w:rsidRDefault="00303FC2" w:rsidP="00FA3785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 xml:space="preserve">If this character’s voice </w:t>
            </w:r>
            <w:proofErr w:type="gramStart"/>
            <w:r w:rsidRPr="00303FC2">
              <w:rPr>
                <w:rFonts w:ascii="Arial" w:hAnsi="Arial" w:cs="Arial"/>
                <w:sz w:val="24"/>
                <w:szCs w:val="24"/>
              </w:rPr>
              <w:t>was</w:t>
            </w:r>
            <w:proofErr w:type="gramEnd"/>
            <w:r w:rsidRPr="00303FC2">
              <w:rPr>
                <w:rFonts w:ascii="Arial" w:hAnsi="Arial" w:cs="Arial"/>
                <w:sz w:val="24"/>
                <w:szCs w:val="24"/>
              </w:rPr>
              <w:t xml:space="preserve"> a genre of music what would it be?</w:t>
            </w:r>
          </w:p>
        </w:tc>
        <w:tc>
          <w:tcPr>
            <w:tcW w:w="5395" w:type="dxa"/>
            <w:vAlign w:val="center"/>
          </w:tcPr>
          <w:p w14:paraId="7989F6BB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52FAD789" w14:textId="77777777" w:rsidTr="00FA3785">
        <w:tc>
          <w:tcPr>
            <w:tcW w:w="5395" w:type="dxa"/>
            <w:vAlign w:val="center"/>
          </w:tcPr>
          <w:p w14:paraId="626E5D38" w14:textId="77777777" w:rsidR="00303FC2" w:rsidRPr="00303FC2" w:rsidRDefault="00303FC2" w:rsidP="00FA3785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What is this character’s emotional state?</w:t>
            </w:r>
          </w:p>
        </w:tc>
        <w:tc>
          <w:tcPr>
            <w:tcW w:w="5395" w:type="dxa"/>
            <w:vAlign w:val="center"/>
          </w:tcPr>
          <w:p w14:paraId="6C069123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70298629" w14:textId="77777777" w:rsidTr="00FA3785">
        <w:tc>
          <w:tcPr>
            <w:tcW w:w="5395" w:type="dxa"/>
            <w:vAlign w:val="center"/>
          </w:tcPr>
          <w:p w14:paraId="7C2B8B4B" w14:textId="77777777" w:rsidR="00303FC2" w:rsidRPr="00303FC2" w:rsidRDefault="00303FC2" w:rsidP="00FA3785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If you were to give this character one gift (literal or figurative) what would it be?</w:t>
            </w:r>
          </w:p>
        </w:tc>
        <w:tc>
          <w:tcPr>
            <w:tcW w:w="5395" w:type="dxa"/>
            <w:vAlign w:val="center"/>
          </w:tcPr>
          <w:p w14:paraId="4767B221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3778739E" w14:textId="77777777" w:rsidTr="00FA3785">
        <w:tc>
          <w:tcPr>
            <w:tcW w:w="5395" w:type="dxa"/>
            <w:vAlign w:val="center"/>
          </w:tcPr>
          <w:p w14:paraId="040CBB80" w14:textId="77777777" w:rsidR="00303FC2" w:rsidRPr="00303FC2" w:rsidRDefault="00303FC2" w:rsidP="00FA3785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What scares this character?</w:t>
            </w:r>
          </w:p>
        </w:tc>
        <w:tc>
          <w:tcPr>
            <w:tcW w:w="5395" w:type="dxa"/>
            <w:vAlign w:val="center"/>
          </w:tcPr>
          <w:p w14:paraId="0A0D335F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12402671" w14:textId="77777777" w:rsidTr="00FA3785">
        <w:tc>
          <w:tcPr>
            <w:tcW w:w="5395" w:type="dxa"/>
            <w:vAlign w:val="center"/>
          </w:tcPr>
          <w:p w14:paraId="22F83F67" w14:textId="77777777" w:rsidR="00303FC2" w:rsidRPr="00303FC2" w:rsidRDefault="00303FC2" w:rsidP="00FA3785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Any additional things you noticed?</w:t>
            </w:r>
          </w:p>
        </w:tc>
        <w:tc>
          <w:tcPr>
            <w:tcW w:w="5395" w:type="dxa"/>
            <w:vAlign w:val="center"/>
          </w:tcPr>
          <w:p w14:paraId="4D6762A5" w14:textId="77777777" w:rsidR="00303FC2" w:rsidRPr="00303FC2" w:rsidRDefault="00303FC2" w:rsidP="00A21B6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98813C" w14:textId="77777777" w:rsidR="00303FC2" w:rsidRPr="00303FC2" w:rsidRDefault="00303FC2" w:rsidP="00303FC2">
      <w:pPr>
        <w:pStyle w:val="NoSpacing"/>
        <w:rPr>
          <w:rFonts w:ascii="Arial" w:hAnsi="Arial" w:cs="Arial"/>
          <w:sz w:val="28"/>
          <w:szCs w:val="28"/>
        </w:rPr>
      </w:pPr>
    </w:p>
    <w:sectPr w:rsidR="00303FC2" w:rsidRPr="00303FC2" w:rsidSect="00303FC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3433A" w14:textId="77777777" w:rsidR="00FA3785" w:rsidRDefault="00FA3785" w:rsidP="00FA3785">
      <w:pPr>
        <w:spacing w:after="0" w:line="240" w:lineRule="auto"/>
      </w:pPr>
      <w:r>
        <w:separator/>
      </w:r>
    </w:p>
  </w:endnote>
  <w:endnote w:type="continuationSeparator" w:id="0">
    <w:p w14:paraId="4C062787" w14:textId="77777777" w:rsidR="00FA3785" w:rsidRDefault="00FA3785" w:rsidP="00FA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0788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9AF9B" w14:textId="49BFA080" w:rsidR="00FA3785" w:rsidRDefault="00FA37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20E4D856" w14:textId="77777777" w:rsidR="00FA3785" w:rsidRDefault="00FA3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545B3" w14:textId="77777777" w:rsidR="00FA3785" w:rsidRDefault="00FA3785" w:rsidP="00FA3785">
      <w:pPr>
        <w:spacing w:after="0" w:line="240" w:lineRule="auto"/>
      </w:pPr>
      <w:r>
        <w:separator/>
      </w:r>
    </w:p>
  </w:footnote>
  <w:footnote w:type="continuationSeparator" w:id="0">
    <w:p w14:paraId="24281252" w14:textId="77777777" w:rsidR="00FA3785" w:rsidRDefault="00FA3785" w:rsidP="00FA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A0CA6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E6547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3340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D370A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B076B"/>
    <w:multiLevelType w:val="hybridMultilevel"/>
    <w:tmpl w:val="6E588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F095D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C2"/>
    <w:rsid w:val="002822B3"/>
    <w:rsid w:val="00303FC2"/>
    <w:rsid w:val="00EA5DEA"/>
    <w:rsid w:val="00F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DDD4"/>
  <w15:chartTrackingRefBased/>
  <w15:docId w15:val="{C2731900-A6B6-47C2-B057-7D56936C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FC2"/>
    <w:pPr>
      <w:spacing w:after="0" w:line="240" w:lineRule="auto"/>
    </w:pPr>
  </w:style>
  <w:style w:type="table" w:styleId="TableGrid">
    <w:name w:val="Table Grid"/>
    <w:basedOn w:val="TableNormal"/>
    <w:uiPriority w:val="39"/>
    <w:rsid w:val="0030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785"/>
  </w:style>
  <w:style w:type="paragraph" w:styleId="Footer">
    <w:name w:val="footer"/>
    <w:basedOn w:val="Normal"/>
    <w:link w:val="FooterChar"/>
    <w:uiPriority w:val="99"/>
    <w:unhideWhenUsed/>
    <w:rsid w:val="00FA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Handy</dc:creator>
  <cp:keywords/>
  <dc:description/>
  <cp:lastModifiedBy>Wade Handy</cp:lastModifiedBy>
  <cp:revision>2</cp:revision>
  <dcterms:created xsi:type="dcterms:W3CDTF">2021-01-19T20:40:00Z</dcterms:created>
  <dcterms:modified xsi:type="dcterms:W3CDTF">2021-01-19T21:03:00Z</dcterms:modified>
</cp:coreProperties>
</file>