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TheatreLink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2B38692E" w14:textId="25FE35FF" w:rsidR="00AB0838" w:rsidRPr="002E4F99" w:rsidRDefault="00067CE7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CHARACTER/DRAMATIC ACTION PROFILE</w:t>
      </w:r>
      <w:r w:rsidR="000000AD">
        <w:rPr>
          <w:rStyle w:val="Strong"/>
          <w:rFonts w:asciiTheme="minorHAnsi" w:hAnsiTheme="minorHAnsi" w:cstheme="minorHAnsi"/>
          <w:color w:val="000000"/>
          <w:sz w:val="32"/>
          <w:szCs w:val="32"/>
        </w:rPr>
        <w:br/>
        <w:t>“Group Member”</w:t>
      </w:r>
    </w:p>
    <w:p w14:paraId="5D17737A" w14:textId="58EE279B" w:rsidR="002E4F99" w:rsidRDefault="002E4F99" w:rsidP="00264E24">
      <w:pP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2E4F99" w14:paraId="64E49CA5" w14:textId="77777777" w:rsidTr="002E4F99">
        <w:tc>
          <w:tcPr>
            <w:tcW w:w="1975" w:type="dxa"/>
          </w:tcPr>
          <w:p w14:paraId="65218334" w14:textId="6C1DBCC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Name(s):</w:t>
            </w:r>
          </w:p>
        </w:tc>
        <w:tc>
          <w:tcPr>
            <w:tcW w:w="8815" w:type="dxa"/>
          </w:tcPr>
          <w:p w14:paraId="51B34180" w14:textId="7777777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28714216" w14:textId="3AE83108" w:rsidR="000000AD" w:rsidRPr="00C53A4E" w:rsidRDefault="00AB0838" w:rsidP="00C53A4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65B03">
        <w:rPr>
          <w:rFonts w:asciiTheme="minorHAnsi" w:hAnsiTheme="minorHAnsi" w:cstheme="minorHAnsi"/>
          <w:color w:val="000000"/>
        </w:rPr>
        <w:br/>
      </w:r>
      <w:r w:rsidR="00C53A4E">
        <w:rPr>
          <w:rFonts w:asciiTheme="minorHAnsi" w:hAnsiTheme="minorHAnsi" w:cstheme="minorHAnsi"/>
          <w:b/>
          <w:bCs/>
          <w:sz w:val="28"/>
          <w:szCs w:val="28"/>
        </w:rPr>
        <w:t>CHARACTER PROFILE</w:t>
      </w:r>
    </w:p>
    <w:p w14:paraId="600AB8FE" w14:textId="77777777" w:rsidR="00C53A4E" w:rsidRPr="00D65B03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0000AD" w14:paraId="42DB3EB2" w14:textId="77777777" w:rsidTr="00C53A4E">
        <w:tc>
          <w:tcPr>
            <w:tcW w:w="1885" w:type="dxa"/>
          </w:tcPr>
          <w:p w14:paraId="695D4C31" w14:textId="4E9F8FE4" w:rsidR="000000AD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Name:</w:t>
            </w:r>
          </w:p>
        </w:tc>
        <w:tc>
          <w:tcPr>
            <w:tcW w:w="8905" w:type="dxa"/>
          </w:tcPr>
          <w:p w14:paraId="3B40DFEC" w14:textId="77777777" w:rsidR="000000AD" w:rsidRDefault="000000AD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7C8E05D8" w14:textId="132005B5" w:rsidR="00AB0838" w:rsidRDefault="00AB0838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C53A4E" w14:paraId="27E44F84" w14:textId="77777777" w:rsidTr="00C53A4E">
        <w:tc>
          <w:tcPr>
            <w:tcW w:w="1885" w:type="dxa"/>
          </w:tcPr>
          <w:p w14:paraId="1B27986A" w14:textId="7133E3D2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Gender Identity:</w:t>
            </w:r>
          </w:p>
        </w:tc>
        <w:tc>
          <w:tcPr>
            <w:tcW w:w="8905" w:type="dxa"/>
          </w:tcPr>
          <w:p w14:paraId="590ECD3C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4E87A7E7" w14:textId="370DA4E5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"/>
        <w:gridCol w:w="10138"/>
      </w:tblGrid>
      <w:tr w:rsidR="00C53A4E" w14:paraId="6D10302A" w14:textId="77777777" w:rsidTr="00C53A4E">
        <w:tc>
          <w:tcPr>
            <w:tcW w:w="625" w:type="dxa"/>
          </w:tcPr>
          <w:p w14:paraId="639EC655" w14:textId="2C14E80D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Age:</w:t>
            </w:r>
          </w:p>
        </w:tc>
        <w:tc>
          <w:tcPr>
            <w:tcW w:w="10165" w:type="dxa"/>
          </w:tcPr>
          <w:p w14:paraId="5D2B9C18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217BB0F2" w14:textId="5EBD0C70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8635"/>
      </w:tblGrid>
      <w:tr w:rsidR="00C53A4E" w14:paraId="268C77C9" w14:textId="77777777" w:rsidTr="00C53A4E">
        <w:tc>
          <w:tcPr>
            <w:tcW w:w="2155" w:type="dxa"/>
          </w:tcPr>
          <w:p w14:paraId="6327860D" w14:textId="3EF37584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Physical Attributes:</w:t>
            </w:r>
          </w:p>
        </w:tc>
        <w:tc>
          <w:tcPr>
            <w:tcW w:w="8635" w:type="dxa"/>
          </w:tcPr>
          <w:p w14:paraId="7E4E8D37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1592FCF5" w14:textId="055F6F81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C53A4E" w14:paraId="2EF0668C" w14:textId="77777777" w:rsidTr="00C53A4E">
        <w:tc>
          <w:tcPr>
            <w:tcW w:w="1975" w:type="dxa"/>
          </w:tcPr>
          <w:p w14:paraId="26938661" w14:textId="402DEEFA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Distinctive Traits:</w:t>
            </w:r>
          </w:p>
        </w:tc>
        <w:tc>
          <w:tcPr>
            <w:tcW w:w="8815" w:type="dxa"/>
          </w:tcPr>
          <w:p w14:paraId="0496F98E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394567DA" w14:textId="139F1634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9874"/>
      </w:tblGrid>
      <w:tr w:rsidR="00C53A4E" w14:paraId="04653F69" w14:textId="77777777" w:rsidTr="00C53A4E">
        <w:tc>
          <w:tcPr>
            <w:tcW w:w="895" w:type="dxa"/>
          </w:tcPr>
          <w:p w14:paraId="2F7411B4" w14:textId="64CF045D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Family:</w:t>
            </w:r>
          </w:p>
        </w:tc>
        <w:tc>
          <w:tcPr>
            <w:tcW w:w="9895" w:type="dxa"/>
          </w:tcPr>
          <w:p w14:paraId="12D805DA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59238522" w14:textId="7E0977EF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8"/>
        <w:gridCol w:w="8852"/>
      </w:tblGrid>
      <w:tr w:rsidR="00C53A4E" w14:paraId="02E5CD37" w14:textId="77777777" w:rsidTr="00C53A4E">
        <w:tc>
          <w:tcPr>
            <w:tcW w:w="1885" w:type="dxa"/>
          </w:tcPr>
          <w:p w14:paraId="5B79573C" w14:textId="5CEB47F2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Habitat/Dwelling:</w:t>
            </w:r>
          </w:p>
        </w:tc>
        <w:tc>
          <w:tcPr>
            <w:tcW w:w="8905" w:type="dxa"/>
          </w:tcPr>
          <w:p w14:paraId="591482AB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4C4B14A5" w14:textId="1A4B7A08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8275"/>
      </w:tblGrid>
      <w:tr w:rsidR="00C53A4E" w14:paraId="0C1E5CB7" w14:textId="77777777" w:rsidTr="00C53A4E">
        <w:tc>
          <w:tcPr>
            <w:tcW w:w="2515" w:type="dxa"/>
          </w:tcPr>
          <w:p w14:paraId="14A93C93" w14:textId="4F6190B6" w:rsidR="00C53A4E" w:rsidRDefault="00C53A4E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Education/Background:</w:t>
            </w:r>
          </w:p>
        </w:tc>
        <w:tc>
          <w:tcPr>
            <w:tcW w:w="8275" w:type="dxa"/>
          </w:tcPr>
          <w:p w14:paraId="3B8583CE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5C95347C" w14:textId="1F2FF681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9392"/>
      </w:tblGrid>
      <w:tr w:rsidR="00C53A4E" w14:paraId="719B9EFE" w14:textId="77777777" w:rsidTr="00066CAA">
        <w:tc>
          <w:tcPr>
            <w:tcW w:w="1345" w:type="dxa"/>
          </w:tcPr>
          <w:p w14:paraId="0DE4A793" w14:textId="390BEA74" w:rsidR="00C53A4E" w:rsidRDefault="00066CAA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Occupation:</w:t>
            </w:r>
          </w:p>
        </w:tc>
        <w:tc>
          <w:tcPr>
            <w:tcW w:w="9445" w:type="dxa"/>
          </w:tcPr>
          <w:p w14:paraId="17FD75C4" w14:textId="77777777" w:rsidR="00C53A4E" w:rsidRDefault="00C53A4E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0E106C1D" w14:textId="0DF1725A" w:rsidR="00C53A4E" w:rsidRDefault="00C53A4E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66CAA" w14:paraId="32A3741E" w14:textId="77777777" w:rsidTr="00066CAA">
        <w:tc>
          <w:tcPr>
            <w:tcW w:w="1345" w:type="dxa"/>
          </w:tcPr>
          <w:p w14:paraId="6AE0FA0E" w14:textId="448BFEE4" w:rsidR="00066CAA" w:rsidRDefault="00066CAA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Chief Wish:</w:t>
            </w:r>
          </w:p>
        </w:tc>
        <w:tc>
          <w:tcPr>
            <w:tcW w:w="9445" w:type="dxa"/>
          </w:tcPr>
          <w:p w14:paraId="53E5D183" w14:textId="77777777" w:rsidR="00066CAA" w:rsidRDefault="00066CAA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02BC9754" w14:textId="1A9A3AB8" w:rsidR="00066CAA" w:rsidRDefault="00066CAA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066CAA" w14:paraId="61966953" w14:textId="77777777" w:rsidTr="00066CAA">
        <w:tc>
          <w:tcPr>
            <w:tcW w:w="1615" w:type="dxa"/>
          </w:tcPr>
          <w:p w14:paraId="41CF61C4" w14:textId="73E0179C" w:rsidR="00066CAA" w:rsidRDefault="00066CAA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Greatest Fear:</w:t>
            </w:r>
          </w:p>
        </w:tc>
        <w:tc>
          <w:tcPr>
            <w:tcW w:w="9175" w:type="dxa"/>
          </w:tcPr>
          <w:p w14:paraId="4BE66AA7" w14:textId="77777777" w:rsidR="00066CAA" w:rsidRDefault="00066CAA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29CB62F6" w14:textId="4BCC2155" w:rsidR="00066CAA" w:rsidRDefault="00066CAA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066CAA" w14:paraId="0597B715" w14:textId="77777777" w:rsidTr="00066CAA">
        <w:tc>
          <w:tcPr>
            <w:tcW w:w="895" w:type="dxa"/>
          </w:tcPr>
          <w:p w14:paraId="3C516527" w14:textId="7DAF0D4F" w:rsidR="00066CAA" w:rsidRDefault="00066CAA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Secret:</w:t>
            </w:r>
          </w:p>
        </w:tc>
        <w:tc>
          <w:tcPr>
            <w:tcW w:w="9895" w:type="dxa"/>
          </w:tcPr>
          <w:p w14:paraId="19A26209" w14:textId="77777777" w:rsidR="00066CAA" w:rsidRDefault="00066CAA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71279FA1" w14:textId="18676F38" w:rsidR="00066CAA" w:rsidRDefault="00066CAA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7375"/>
      </w:tblGrid>
      <w:tr w:rsidR="00066CAA" w14:paraId="07901C6E" w14:textId="77777777" w:rsidTr="00066CAA">
        <w:tc>
          <w:tcPr>
            <w:tcW w:w="3415" w:type="dxa"/>
          </w:tcPr>
          <w:p w14:paraId="50242D42" w14:textId="7070D786" w:rsidR="00066CAA" w:rsidRDefault="00066CAA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First Response in an emergency:</w:t>
            </w:r>
          </w:p>
        </w:tc>
        <w:tc>
          <w:tcPr>
            <w:tcW w:w="7375" w:type="dxa"/>
          </w:tcPr>
          <w:p w14:paraId="16E919D1" w14:textId="77777777" w:rsidR="00066CAA" w:rsidRDefault="00066CAA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53226DE4" w14:textId="31A32951" w:rsidR="00066CAA" w:rsidRDefault="00066CAA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066CAA" w14:paraId="7069D469" w14:textId="77777777" w:rsidTr="001805E1">
        <w:tc>
          <w:tcPr>
            <w:tcW w:w="5215" w:type="dxa"/>
          </w:tcPr>
          <w:p w14:paraId="45A221CD" w14:textId="0B3A6CFC" w:rsidR="00066CAA" w:rsidRDefault="001805E1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this character were an animal, what would it be?</w:t>
            </w:r>
          </w:p>
        </w:tc>
        <w:tc>
          <w:tcPr>
            <w:tcW w:w="5575" w:type="dxa"/>
          </w:tcPr>
          <w:p w14:paraId="77F79707" w14:textId="77777777" w:rsidR="00066CAA" w:rsidRDefault="00066CAA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5B74CEDB" w14:textId="4C8EA21B" w:rsidR="00066CAA" w:rsidRDefault="00066CAA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9890"/>
      </w:tblGrid>
      <w:tr w:rsidR="001805E1" w14:paraId="160E5A29" w14:textId="77777777" w:rsidTr="001805E1">
        <w:tc>
          <w:tcPr>
            <w:tcW w:w="895" w:type="dxa"/>
          </w:tcPr>
          <w:p w14:paraId="75A7D170" w14:textId="5B133257" w:rsidR="001805E1" w:rsidRDefault="001805E1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Motto:</w:t>
            </w:r>
          </w:p>
        </w:tc>
        <w:tc>
          <w:tcPr>
            <w:tcW w:w="9895" w:type="dxa"/>
          </w:tcPr>
          <w:p w14:paraId="421AB7EA" w14:textId="77777777" w:rsidR="001805E1" w:rsidRDefault="001805E1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16EDBF7F" w14:textId="3F1538CB" w:rsidR="001805E1" w:rsidRDefault="001805E1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1805E1" w14:paraId="74331F14" w14:textId="77777777" w:rsidTr="001805E1">
        <w:tc>
          <w:tcPr>
            <w:tcW w:w="2335" w:type="dxa"/>
          </w:tcPr>
          <w:p w14:paraId="11A4600D" w14:textId="033BBCFE" w:rsidR="001805E1" w:rsidRDefault="001805E1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Characteristic Phrase:</w:t>
            </w:r>
          </w:p>
        </w:tc>
        <w:tc>
          <w:tcPr>
            <w:tcW w:w="8455" w:type="dxa"/>
          </w:tcPr>
          <w:p w14:paraId="6A059BB3" w14:textId="77777777" w:rsidR="001805E1" w:rsidRDefault="001805E1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2C3096D8" w14:textId="0C14B153" w:rsidR="001805E1" w:rsidRDefault="001805E1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780E38" w14:paraId="2694711F" w14:textId="77777777" w:rsidTr="00780E38">
        <w:tc>
          <w:tcPr>
            <w:tcW w:w="4945" w:type="dxa"/>
          </w:tcPr>
          <w:p w14:paraId="112EA90D" w14:textId="467233E8" w:rsidR="00780E38" w:rsidRDefault="00780E38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Attitude toward Group</w:t>
            </w:r>
            <w:r w:rsidR="00B94827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Friendliest/Closest With (which member):</w:t>
            </w:r>
          </w:p>
        </w:tc>
        <w:tc>
          <w:tcPr>
            <w:tcW w:w="5845" w:type="dxa"/>
          </w:tcPr>
          <w:p w14:paraId="4618201A" w14:textId="77777777" w:rsidR="00780E38" w:rsidRDefault="00780E38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10E36E29" w14:textId="69C3D82F" w:rsidR="001805E1" w:rsidRDefault="001805E1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5845"/>
      </w:tblGrid>
      <w:tr w:rsidR="00780E38" w14:paraId="0C2186AF" w14:textId="77777777" w:rsidTr="00FB4333">
        <w:tc>
          <w:tcPr>
            <w:tcW w:w="4945" w:type="dxa"/>
          </w:tcPr>
          <w:p w14:paraId="3CFA6869" w14:textId="2E9BC16F" w:rsidR="00780E38" w:rsidRDefault="00780E38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Attitude toward Group</w:t>
            </w:r>
            <w:r w:rsidR="00B94827">
              <w:rPr>
                <w:rFonts w:asciiTheme="minorHAnsi" w:hAnsiTheme="minorHAnsi" w:cstheme="minorHAnsi"/>
              </w:rPr>
              <w:t xml:space="preserve"> -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Most Antagonistic Toward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45" w:type="dxa"/>
          </w:tcPr>
          <w:p w14:paraId="6D846B9E" w14:textId="77777777" w:rsidR="00780E38" w:rsidRDefault="00780E38" w:rsidP="00FB4333">
            <w:pPr>
              <w:rPr>
                <w:rFonts w:asciiTheme="minorHAnsi" w:hAnsiTheme="minorHAnsi" w:cstheme="minorHAnsi"/>
              </w:rPr>
            </w:pPr>
          </w:p>
        </w:tc>
      </w:tr>
    </w:tbl>
    <w:p w14:paraId="19496289" w14:textId="28588CCD" w:rsidR="00780E38" w:rsidRDefault="00780E38" w:rsidP="0086510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B94827" w14:paraId="1ADE702E" w14:textId="77777777" w:rsidTr="00B94827">
        <w:tc>
          <w:tcPr>
            <w:tcW w:w="2605" w:type="dxa"/>
          </w:tcPr>
          <w:p w14:paraId="716C90E3" w14:textId="44E2ABA1" w:rsidR="00B94827" w:rsidRDefault="00B94827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Attitude toward </w:t>
            </w:r>
            <w:r>
              <w:rPr>
                <w:rFonts w:asciiTheme="minorHAnsi" w:hAnsiTheme="minorHAnsi" w:cstheme="minorHAnsi"/>
              </w:rPr>
              <w:t>Threat:</w:t>
            </w:r>
          </w:p>
        </w:tc>
        <w:tc>
          <w:tcPr>
            <w:tcW w:w="8185" w:type="dxa"/>
          </w:tcPr>
          <w:p w14:paraId="6CFF57F6" w14:textId="77777777" w:rsidR="00B94827" w:rsidRDefault="00B94827" w:rsidP="00FB4333">
            <w:pPr>
              <w:rPr>
                <w:rFonts w:asciiTheme="minorHAnsi" w:hAnsiTheme="minorHAnsi" w:cstheme="minorHAnsi"/>
              </w:rPr>
            </w:pPr>
          </w:p>
        </w:tc>
      </w:tr>
    </w:tbl>
    <w:p w14:paraId="681E6744" w14:textId="12760019" w:rsidR="00B94827" w:rsidRDefault="00B94827" w:rsidP="00865107">
      <w:pPr>
        <w:rPr>
          <w:rFonts w:asciiTheme="minorHAnsi" w:hAnsiTheme="minorHAnsi" w:cstheme="minorHAnsi"/>
        </w:rPr>
      </w:pPr>
    </w:p>
    <w:p w14:paraId="53EE7601" w14:textId="452D101F" w:rsidR="00B94827" w:rsidRDefault="00B94827" w:rsidP="00B9482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DRAMATIC ACTION IDEAS</w:t>
      </w:r>
    </w:p>
    <w:p w14:paraId="6CD052B2" w14:textId="3CCDE095" w:rsidR="00B94827" w:rsidRDefault="00B94827" w:rsidP="00B9482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B94827" w14:paraId="33067044" w14:textId="77777777" w:rsidTr="00B94827">
        <w:tc>
          <w:tcPr>
            <w:tcW w:w="3595" w:type="dxa"/>
          </w:tcPr>
          <w:p w14:paraId="4AB283E7" w14:textId="74F32CC7" w:rsidR="00B94827" w:rsidRDefault="00B94827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my ordinary daily life like; what is my routine?</w:t>
            </w:r>
          </w:p>
        </w:tc>
        <w:tc>
          <w:tcPr>
            <w:tcW w:w="7195" w:type="dxa"/>
          </w:tcPr>
          <w:p w14:paraId="3D7B01F2" w14:textId="77777777" w:rsidR="00B94827" w:rsidRDefault="00B94827" w:rsidP="00B94827">
            <w:pPr>
              <w:rPr>
                <w:rFonts w:asciiTheme="minorHAnsi" w:hAnsiTheme="minorHAnsi" w:cstheme="minorHAnsi"/>
              </w:rPr>
            </w:pPr>
          </w:p>
        </w:tc>
      </w:tr>
    </w:tbl>
    <w:p w14:paraId="412D8E6B" w14:textId="6AD22DFA" w:rsidR="00B94827" w:rsidRDefault="00B94827" w:rsidP="00B94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585980" w14:paraId="76A3DDF3" w14:textId="77777777" w:rsidTr="00585980">
        <w:tc>
          <w:tcPr>
            <w:tcW w:w="4225" w:type="dxa"/>
          </w:tcPr>
          <w:p w14:paraId="3851DCED" w14:textId="6146597A" w:rsidR="00585980" w:rsidRDefault="00585980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circumstance is making my life different (difficult and/or special) today?</w:t>
            </w:r>
          </w:p>
        </w:tc>
        <w:tc>
          <w:tcPr>
            <w:tcW w:w="6565" w:type="dxa"/>
          </w:tcPr>
          <w:p w14:paraId="37955327" w14:textId="77777777" w:rsidR="00585980" w:rsidRDefault="00585980" w:rsidP="00B94827">
            <w:pPr>
              <w:rPr>
                <w:rFonts w:asciiTheme="minorHAnsi" w:hAnsiTheme="minorHAnsi" w:cstheme="minorHAnsi"/>
              </w:rPr>
            </w:pPr>
          </w:p>
        </w:tc>
      </w:tr>
      <w:tr w:rsidR="00585980" w14:paraId="773CB605" w14:textId="77777777" w:rsidTr="00585980">
        <w:tc>
          <w:tcPr>
            <w:tcW w:w="4225" w:type="dxa"/>
          </w:tcPr>
          <w:p w14:paraId="0786AADE" w14:textId="516FEE9F" w:rsidR="00585980" w:rsidRDefault="00585980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I feel about this circumstance?</w:t>
            </w:r>
          </w:p>
        </w:tc>
        <w:tc>
          <w:tcPr>
            <w:tcW w:w="6565" w:type="dxa"/>
          </w:tcPr>
          <w:p w14:paraId="5455B63A" w14:textId="77777777" w:rsidR="00585980" w:rsidRDefault="00585980" w:rsidP="00B94827">
            <w:pPr>
              <w:rPr>
                <w:rFonts w:asciiTheme="minorHAnsi" w:hAnsiTheme="minorHAnsi" w:cstheme="minorHAnsi"/>
              </w:rPr>
            </w:pPr>
          </w:p>
        </w:tc>
      </w:tr>
      <w:tr w:rsidR="00585980" w14:paraId="738B4394" w14:textId="77777777" w:rsidTr="00585980">
        <w:tc>
          <w:tcPr>
            <w:tcW w:w="4225" w:type="dxa"/>
          </w:tcPr>
          <w:p w14:paraId="6F1FCDAF" w14:textId="551785BA" w:rsidR="00585980" w:rsidRDefault="00585980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am I doing about it?</w:t>
            </w:r>
          </w:p>
        </w:tc>
        <w:tc>
          <w:tcPr>
            <w:tcW w:w="6565" w:type="dxa"/>
          </w:tcPr>
          <w:p w14:paraId="322293C2" w14:textId="77777777" w:rsidR="00585980" w:rsidRDefault="00585980" w:rsidP="00B94827">
            <w:pPr>
              <w:rPr>
                <w:rFonts w:asciiTheme="minorHAnsi" w:hAnsiTheme="minorHAnsi" w:cstheme="minorHAnsi"/>
              </w:rPr>
            </w:pPr>
          </w:p>
        </w:tc>
      </w:tr>
    </w:tbl>
    <w:p w14:paraId="1C3ABCFE" w14:textId="5AA65BD6" w:rsidR="00B94827" w:rsidRDefault="00B94827" w:rsidP="00B94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585980" w14:paraId="3D971AFC" w14:textId="77777777" w:rsidTr="00FB4333">
        <w:tc>
          <w:tcPr>
            <w:tcW w:w="4225" w:type="dxa"/>
          </w:tcPr>
          <w:p w14:paraId="1AA3A0ED" w14:textId="26A3E81B" w:rsidR="00585980" w:rsidRDefault="00585980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most important long-range goal in my life?</w:t>
            </w:r>
          </w:p>
        </w:tc>
        <w:tc>
          <w:tcPr>
            <w:tcW w:w="6565" w:type="dxa"/>
          </w:tcPr>
          <w:p w14:paraId="1261661D" w14:textId="77777777" w:rsidR="00585980" w:rsidRDefault="00585980" w:rsidP="00FB4333">
            <w:pPr>
              <w:rPr>
                <w:rFonts w:asciiTheme="minorHAnsi" w:hAnsiTheme="minorHAnsi" w:cstheme="minorHAnsi"/>
              </w:rPr>
            </w:pPr>
          </w:p>
        </w:tc>
      </w:tr>
      <w:tr w:rsidR="00585980" w14:paraId="55CC284B" w14:textId="77777777" w:rsidTr="00FB4333">
        <w:tc>
          <w:tcPr>
            <w:tcW w:w="4225" w:type="dxa"/>
          </w:tcPr>
          <w:p w14:paraId="68F31514" w14:textId="3522F450" w:rsidR="00585980" w:rsidRDefault="00585980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am I doing to achieve that goal?</w:t>
            </w:r>
          </w:p>
        </w:tc>
        <w:tc>
          <w:tcPr>
            <w:tcW w:w="6565" w:type="dxa"/>
          </w:tcPr>
          <w:p w14:paraId="507C90CF" w14:textId="77777777" w:rsidR="00585980" w:rsidRDefault="00585980" w:rsidP="00FB4333">
            <w:pPr>
              <w:rPr>
                <w:rFonts w:asciiTheme="minorHAnsi" w:hAnsiTheme="minorHAnsi" w:cstheme="minorHAnsi"/>
              </w:rPr>
            </w:pPr>
          </w:p>
        </w:tc>
      </w:tr>
      <w:tr w:rsidR="00585980" w14:paraId="1C53C48D" w14:textId="77777777" w:rsidTr="00FB4333">
        <w:tc>
          <w:tcPr>
            <w:tcW w:w="4225" w:type="dxa"/>
          </w:tcPr>
          <w:p w14:paraId="1432AFF2" w14:textId="198C4250" w:rsidR="00585980" w:rsidRDefault="00585980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is the special circumstance </w:t>
            </w:r>
            <w:r w:rsidR="008E4C0B">
              <w:rPr>
                <w:rFonts w:asciiTheme="minorHAnsi" w:hAnsiTheme="minorHAnsi" w:cstheme="minorHAnsi"/>
              </w:rPr>
              <w:t>(from above) affecting my behavior, regarding my goal?</w:t>
            </w:r>
          </w:p>
        </w:tc>
        <w:tc>
          <w:tcPr>
            <w:tcW w:w="6565" w:type="dxa"/>
          </w:tcPr>
          <w:p w14:paraId="7794A390" w14:textId="77777777" w:rsidR="00585980" w:rsidRDefault="00585980" w:rsidP="00FB4333">
            <w:pPr>
              <w:rPr>
                <w:rFonts w:asciiTheme="minorHAnsi" w:hAnsiTheme="minorHAnsi" w:cstheme="minorHAnsi"/>
              </w:rPr>
            </w:pPr>
          </w:p>
        </w:tc>
      </w:tr>
    </w:tbl>
    <w:p w14:paraId="3B1E16E8" w14:textId="34D8C0A5" w:rsidR="00585980" w:rsidRDefault="00585980" w:rsidP="00B94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E4C0B" w14:paraId="363B0C5A" w14:textId="77777777" w:rsidTr="008E4C0B">
        <w:tc>
          <w:tcPr>
            <w:tcW w:w="5395" w:type="dxa"/>
          </w:tcPr>
          <w:p w14:paraId="7623D90A" w14:textId="481AAC6F" w:rsidR="008E4C0B" w:rsidRDefault="008E4C0B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or who is in the way of or keeping me from my goal?</w:t>
            </w:r>
          </w:p>
        </w:tc>
        <w:tc>
          <w:tcPr>
            <w:tcW w:w="5395" w:type="dxa"/>
          </w:tcPr>
          <w:p w14:paraId="584A5210" w14:textId="77777777" w:rsidR="008E4C0B" w:rsidRDefault="008E4C0B" w:rsidP="00B94827">
            <w:pPr>
              <w:rPr>
                <w:rFonts w:asciiTheme="minorHAnsi" w:hAnsiTheme="minorHAnsi" w:cstheme="minorHAnsi"/>
              </w:rPr>
            </w:pPr>
          </w:p>
        </w:tc>
      </w:tr>
    </w:tbl>
    <w:p w14:paraId="7A633BA6" w14:textId="66A21662" w:rsidR="008E4C0B" w:rsidRDefault="008E4C0B" w:rsidP="00B94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85"/>
      </w:tblGrid>
      <w:tr w:rsidR="008E4C0B" w14:paraId="34934A05" w14:textId="77777777" w:rsidTr="008E4C0B">
        <w:tc>
          <w:tcPr>
            <w:tcW w:w="4405" w:type="dxa"/>
          </w:tcPr>
          <w:p w14:paraId="161D4799" w14:textId="5C1EB4AA" w:rsidR="008E4C0B" w:rsidRDefault="008E4C0B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or who is helping me reach my goal?</w:t>
            </w:r>
          </w:p>
        </w:tc>
        <w:tc>
          <w:tcPr>
            <w:tcW w:w="6385" w:type="dxa"/>
          </w:tcPr>
          <w:p w14:paraId="7C506DDA" w14:textId="77777777" w:rsidR="008E4C0B" w:rsidRDefault="008E4C0B" w:rsidP="00B94827">
            <w:pPr>
              <w:rPr>
                <w:rFonts w:asciiTheme="minorHAnsi" w:hAnsiTheme="minorHAnsi" w:cstheme="minorHAnsi"/>
              </w:rPr>
            </w:pPr>
          </w:p>
        </w:tc>
      </w:tr>
    </w:tbl>
    <w:p w14:paraId="73418EA2" w14:textId="376A12E5" w:rsidR="008E4C0B" w:rsidRDefault="008E4C0B" w:rsidP="00B94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6565"/>
      </w:tblGrid>
      <w:tr w:rsidR="008E4C0B" w14:paraId="1475C9EC" w14:textId="77777777" w:rsidTr="00FB4333">
        <w:tc>
          <w:tcPr>
            <w:tcW w:w="4225" w:type="dxa"/>
          </w:tcPr>
          <w:p w14:paraId="3C529800" w14:textId="3DAA6433" w:rsidR="008E4C0B" w:rsidRDefault="008E4C0B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I get what I want, in the short or long term?</w:t>
            </w:r>
          </w:p>
        </w:tc>
        <w:tc>
          <w:tcPr>
            <w:tcW w:w="6565" w:type="dxa"/>
          </w:tcPr>
          <w:p w14:paraId="479E06C0" w14:textId="77777777" w:rsidR="008E4C0B" w:rsidRDefault="008E4C0B" w:rsidP="00FB4333">
            <w:pPr>
              <w:rPr>
                <w:rFonts w:asciiTheme="minorHAnsi" w:hAnsiTheme="minorHAnsi" w:cstheme="minorHAnsi"/>
              </w:rPr>
            </w:pPr>
          </w:p>
        </w:tc>
      </w:tr>
      <w:tr w:rsidR="008E4C0B" w14:paraId="2AF1DD9E" w14:textId="77777777" w:rsidTr="00FB4333">
        <w:tc>
          <w:tcPr>
            <w:tcW w:w="4225" w:type="dxa"/>
          </w:tcPr>
          <w:p w14:paraId="05D011DE" w14:textId="1A49EF25" w:rsidR="008E4C0B" w:rsidRDefault="008E4C0B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do I resolve any problems that have arisen due to the “special circumstance?”</w:t>
            </w:r>
          </w:p>
        </w:tc>
        <w:tc>
          <w:tcPr>
            <w:tcW w:w="6565" w:type="dxa"/>
          </w:tcPr>
          <w:p w14:paraId="1A4A2ECB" w14:textId="77777777" w:rsidR="008E4C0B" w:rsidRDefault="008E4C0B" w:rsidP="00FB4333">
            <w:pPr>
              <w:rPr>
                <w:rFonts w:asciiTheme="minorHAnsi" w:hAnsiTheme="minorHAnsi" w:cstheme="minorHAnsi"/>
              </w:rPr>
            </w:pPr>
          </w:p>
        </w:tc>
      </w:tr>
      <w:tr w:rsidR="008E4C0B" w14:paraId="76D9046C" w14:textId="77777777" w:rsidTr="00FB4333">
        <w:tc>
          <w:tcPr>
            <w:tcW w:w="4225" w:type="dxa"/>
          </w:tcPr>
          <w:p w14:paraId="1BCFAEE6" w14:textId="70004F58" w:rsidR="008E4C0B" w:rsidRDefault="008E4C0B" w:rsidP="00FB433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these immediate events helped or hindered me in my greater goal?</w:t>
            </w:r>
          </w:p>
        </w:tc>
        <w:tc>
          <w:tcPr>
            <w:tcW w:w="6565" w:type="dxa"/>
          </w:tcPr>
          <w:p w14:paraId="09755F63" w14:textId="77777777" w:rsidR="008E4C0B" w:rsidRDefault="008E4C0B" w:rsidP="00FB4333">
            <w:pPr>
              <w:rPr>
                <w:rFonts w:asciiTheme="minorHAnsi" w:hAnsiTheme="minorHAnsi" w:cstheme="minorHAnsi"/>
              </w:rPr>
            </w:pPr>
          </w:p>
        </w:tc>
      </w:tr>
    </w:tbl>
    <w:p w14:paraId="7B63BCE5" w14:textId="56F0D83B" w:rsidR="008E4C0B" w:rsidRDefault="008E4C0B" w:rsidP="00B9482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6835"/>
      </w:tblGrid>
      <w:tr w:rsidR="00751169" w14:paraId="279FDC08" w14:textId="77777777" w:rsidTr="00751169">
        <w:tc>
          <w:tcPr>
            <w:tcW w:w="3955" w:type="dxa"/>
          </w:tcPr>
          <w:p w14:paraId="267663EF" w14:textId="549462A4" w:rsidR="00751169" w:rsidRDefault="00751169" w:rsidP="00B948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has this experience changed me?</w:t>
            </w:r>
          </w:p>
        </w:tc>
        <w:tc>
          <w:tcPr>
            <w:tcW w:w="6835" w:type="dxa"/>
          </w:tcPr>
          <w:p w14:paraId="26E483C5" w14:textId="77777777" w:rsidR="00751169" w:rsidRDefault="00751169" w:rsidP="00B94827">
            <w:pPr>
              <w:rPr>
                <w:rFonts w:asciiTheme="minorHAnsi" w:hAnsiTheme="minorHAnsi" w:cstheme="minorHAnsi"/>
              </w:rPr>
            </w:pPr>
          </w:p>
        </w:tc>
      </w:tr>
    </w:tbl>
    <w:p w14:paraId="70A4339C" w14:textId="77777777" w:rsidR="008E4C0B" w:rsidRPr="00B94827" w:rsidRDefault="008E4C0B" w:rsidP="00B94827">
      <w:pPr>
        <w:rPr>
          <w:rFonts w:asciiTheme="minorHAnsi" w:hAnsiTheme="minorHAnsi" w:cstheme="minorHAnsi"/>
        </w:rPr>
      </w:pPr>
    </w:p>
    <w:sectPr w:rsidR="008E4C0B" w:rsidRPr="00B94827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0000AD"/>
    <w:rsid w:val="00066CAA"/>
    <w:rsid w:val="00067CE7"/>
    <w:rsid w:val="001805E1"/>
    <w:rsid w:val="001A6100"/>
    <w:rsid w:val="001F00CA"/>
    <w:rsid w:val="00201E1C"/>
    <w:rsid w:val="00264E24"/>
    <w:rsid w:val="00274722"/>
    <w:rsid w:val="002E4F99"/>
    <w:rsid w:val="00361BF0"/>
    <w:rsid w:val="003C19BE"/>
    <w:rsid w:val="00585980"/>
    <w:rsid w:val="005B2866"/>
    <w:rsid w:val="006915E4"/>
    <w:rsid w:val="00751169"/>
    <w:rsid w:val="00764537"/>
    <w:rsid w:val="00780E38"/>
    <w:rsid w:val="008440B3"/>
    <w:rsid w:val="00865107"/>
    <w:rsid w:val="0089216C"/>
    <w:rsid w:val="008E4C0B"/>
    <w:rsid w:val="00991484"/>
    <w:rsid w:val="00A72572"/>
    <w:rsid w:val="00AB0838"/>
    <w:rsid w:val="00AD05DB"/>
    <w:rsid w:val="00B94827"/>
    <w:rsid w:val="00BC3B2B"/>
    <w:rsid w:val="00C53A4E"/>
    <w:rsid w:val="00C85D24"/>
    <w:rsid w:val="00CD178F"/>
    <w:rsid w:val="00D65B03"/>
    <w:rsid w:val="00DC0816"/>
    <w:rsid w:val="00EB0D62"/>
    <w:rsid w:val="00EE2F28"/>
    <w:rsid w:val="00FA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12</cp:revision>
  <cp:lastPrinted>2009-06-23T19:41:00Z</cp:lastPrinted>
  <dcterms:created xsi:type="dcterms:W3CDTF">2020-11-11T03:03:00Z</dcterms:created>
  <dcterms:modified xsi:type="dcterms:W3CDTF">2020-11-11T03:14:00Z</dcterms:modified>
</cp:coreProperties>
</file>